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E5EBB" w14:textId="03066D3E" w:rsidR="00EC48F1" w:rsidRDefault="00CD687E" w:rsidP="001142AD">
      <w:pPr>
        <w:jc w:val="center"/>
      </w:pPr>
      <w:bookmarkStart w:id="0" w:name="_Hlk61794386"/>
      <w:bookmarkStart w:id="1" w:name="_GoBack"/>
      <w:bookmarkEnd w:id="1"/>
      <w:r>
        <w:t>Rocky</w:t>
      </w:r>
      <w:r w:rsidR="00F065C5">
        <w:t xml:space="preserve"> and Jeremy</w:t>
      </w:r>
      <w:r>
        <w:t xml:space="preserve"> Norby Memorial Fund Scholarship</w:t>
      </w:r>
    </w:p>
    <w:p w14:paraId="7BCE8FAF" w14:textId="2F8DB515" w:rsidR="001142AD" w:rsidRDefault="00F065C5" w:rsidP="009351AE">
      <w:pPr>
        <w:jc w:val="center"/>
        <w:rPr>
          <w:b/>
          <w:sz w:val="32"/>
          <w:szCs w:val="32"/>
        </w:rPr>
      </w:pPr>
      <w:r w:rsidRPr="009351AE">
        <w:rPr>
          <w:b/>
          <w:sz w:val="32"/>
          <w:szCs w:val="32"/>
        </w:rPr>
        <w:t xml:space="preserve">“It’s </w:t>
      </w:r>
      <w:r w:rsidR="0015189D">
        <w:rPr>
          <w:b/>
          <w:sz w:val="32"/>
          <w:szCs w:val="32"/>
        </w:rPr>
        <w:t>g</w:t>
      </w:r>
      <w:r w:rsidR="00003E95">
        <w:rPr>
          <w:b/>
          <w:sz w:val="32"/>
          <w:szCs w:val="32"/>
        </w:rPr>
        <w:t>oing</w:t>
      </w:r>
      <w:r w:rsidR="0015189D">
        <w:rPr>
          <w:b/>
          <w:sz w:val="32"/>
          <w:szCs w:val="32"/>
        </w:rPr>
        <w:t xml:space="preserve"> be </w:t>
      </w:r>
      <w:r w:rsidRPr="009351AE">
        <w:rPr>
          <w:b/>
          <w:sz w:val="32"/>
          <w:szCs w:val="32"/>
        </w:rPr>
        <w:t>a great day!”</w:t>
      </w:r>
      <w:bookmarkEnd w:id="0"/>
    </w:p>
    <w:p w14:paraId="4E5E431D" w14:textId="77777777" w:rsidR="009351AE" w:rsidRPr="009351AE" w:rsidRDefault="009351AE" w:rsidP="009351AE">
      <w:pPr>
        <w:jc w:val="center"/>
        <w:rPr>
          <w:b/>
          <w:sz w:val="32"/>
          <w:szCs w:val="32"/>
        </w:rPr>
      </w:pPr>
    </w:p>
    <w:p w14:paraId="2DDB9FE9" w14:textId="55564A31" w:rsidR="001142AD" w:rsidRDefault="001142AD" w:rsidP="001142AD">
      <w:pPr>
        <w:jc w:val="center"/>
      </w:pPr>
      <w:r>
        <w:t>Application Due: April</w:t>
      </w:r>
      <w:r w:rsidR="00CD687E">
        <w:t xml:space="preserve"> 15th</w:t>
      </w:r>
    </w:p>
    <w:p w14:paraId="00914AF7" w14:textId="53C9DFF9" w:rsidR="003D61F0" w:rsidRDefault="003D61F0" w:rsidP="003D61F0">
      <w:pPr>
        <w:jc w:val="center"/>
      </w:pPr>
      <w:r>
        <w:t xml:space="preserve">Send to: Rocky </w:t>
      </w:r>
      <w:r w:rsidR="009351AE">
        <w:t xml:space="preserve">and Jeremy </w:t>
      </w:r>
      <w:r>
        <w:t>Norby Memorial Fund Scholarship Committee</w:t>
      </w:r>
    </w:p>
    <w:p w14:paraId="5F4293E4" w14:textId="677DCE86" w:rsidR="00047F04" w:rsidRDefault="003D61F0" w:rsidP="001142AD">
      <w:pPr>
        <w:jc w:val="center"/>
      </w:pPr>
      <w:r>
        <w:t xml:space="preserve">C/O </w:t>
      </w:r>
      <w:r w:rsidR="00CD687E">
        <w:t>Tonya Garsjo</w:t>
      </w:r>
    </w:p>
    <w:p w14:paraId="6CBF0DE7" w14:textId="1C146C0A" w:rsidR="00CD687E" w:rsidRDefault="00CD687E" w:rsidP="001142AD">
      <w:pPr>
        <w:jc w:val="center"/>
      </w:pPr>
      <w:r>
        <w:t>P.O. Box 195</w:t>
      </w:r>
    </w:p>
    <w:p w14:paraId="56817C4B" w14:textId="10751B68" w:rsidR="00CD687E" w:rsidRDefault="00CD687E" w:rsidP="001142AD">
      <w:pPr>
        <w:jc w:val="center"/>
      </w:pPr>
      <w:r>
        <w:t>Sidney</w:t>
      </w:r>
      <w:r w:rsidR="0048584E">
        <w:t>,</w:t>
      </w:r>
      <w:r>
        <w:t xml:space="preserve"> Mt 59270</w:t>
      </w:r>
    </w:p>
    <w:p w14:paraId="1C883A30" w14:textId="3767F071" w:rsidR="001142AD" w:rsidRDefault="00CD687E" w:rsidP="00F262AC">
      <w:pPr>
        <w:jc w:val="center"/>
      </w:pPr>
      <w:r>
        <w:t xml:space="preserve">Amount and number of </w:t>
      </w:r>
      <w:r w:rsidR="00E00199">
        <w:t>scholarships will be</w:t>
      </w:r>
      <w:r>
        <w:t xml:space="preserve"> dependent on available funds.</w:t>
      </w:r>
    </w:p>
    <w:p w14:paraId="1E47B6CD" w14:textId="403C9C9B" w:rsidR="00F262AC" w:rsidRDefault="001142AD" w:rsidP="00027379">
      <w:r>
        <w:t>Application Requirements:</w:t>
      </w:r>
    </w:p>
    <w:p w14:paraId="64FF4271" w14:textId="482BA3B2" w:rsidR="00F262AC" w:rsidRDefault="00F262AC" w:rsidP="00027379">
      <w:pPr>
        <w:pStyle w:val="ListParagraph"/>
        <w:numPr>
          <w:ilvl w:val="0"/>
          <w:numId w:val="1"/>
        </w:numPr>
      </w:pPr>
      <w:r>
        <w:t xml:space="preserve">Applicant’s name, address, </w:t>
      </w:r>
      <w:r w:rsidR="00F924D9">
        <w:t xml:space="preserve">email, </w:t>
      </w:r>
      <w:r>
        <w:t>and phone number</w:t>
      </w:r>
    </w:p>
    <w:p w14:paraId="3DD7F2CE" w14:textId="38468B3A" w:rsidR="001142AD" w:rsidRDefault="00027379" w:rsidP="00027379">
      <w:pPr>
        <w:pStyle w:val="ListParagraph"/>
        <w:numPr>
          <w:ilvl w:val="0"/>
          <w:numId w:val="1"/>
        </w:numPr>
      </w:pPr>
      <w:r>
        <w:t xml:space="preserve">Applicant must be a graduating senior of </w:t>
      </w:r>
      <w:r w:rsidR="00FC69A7">
        <w:t>any of the Richland County</w:t>
      </w:r>
      <w:r>
        <w:t xml:space="preserve"> High School</w:t>
      </w:r>
      <w:r w:rsidR="00FC69A7">
        <w:t>s</w:t>
      </w:r>
    </w:p>
    <w:p w14:paraId="7A238307" w14:textId="79930A15" w:rsidR="00027379" w:rsidRDefault="00F262AC" w:rsidP="00027379">
      <w:pPr>
        <w:pStyle w:val="ListParagraph"/>
        <w:numPr>
          <w:ilvl w:val="0"/>
          <w:numId w:val="1"/>
        </w:numPr>
      </w:pPr>
      <w:r>
        <w:t>A</w:t>
      </w:r>
      <w:r w:rsidR="00AB793C">
        <w:t xml:space="preserve">pplicant must attach a </w:t>
      </w:r>
      <w:r w:rsidR="0048584E">
        <w:t>current 7</w:t>
      </w:r>
      <w:r w:rsidR="0048584E" w:rsidRPr="0048584E">
        <w:rPr>
          <w:vertAlign w:val="superscript"/>
        </w:rPr>
        <w:t>th</w:t>
      </w:r>
      <w:r w:rsidR="0048584E">
        <w:t xml:space="preserve"> semester </w:t>
      </w:r>
      <w:r w:rsidR="00AB793C">
        <w:t>transcript of their high school grades</w:t>
      </w:r>
      <w:r>
        <w:t xml:space="preserve"> with ACT or SAT Scores (if available.) </w:t>
      </w:r>
    </w:p>
    <w:p w14:paraId="1D461905" w14:textId="44BAEC79" w:rsidR="00F262AC" w:rsidRDefault="00F262AC" w:rsidP="00027379">
      <w:pPr>
        <w:pStyle w:val="ListParagraph"/>
        <w:numPr>
          <w:ilvl w:val="0"/>
          <w:numId w:val="1"/>
        </w:numPr>
      </w:pPr>
      <w:r>
        <w:t>Senior Picture</w:t>
      </w:r>
      <w:r w:rsidR="00F924D9">
        <w:t xml:space="preserve"> (this can be part of your cover page)</w:t>
      </w:r>
    </w:p>
    <w:p w14:paraId="000E169E" w14:textId="0275065D" w:rsidR="00F262AC" w:rsidRDefault="00F262AC" w:rsidP="00027379">
      <w:pPr>
        <w:pStyle w:val="ListParagraph"/>
        <w:numPr>
          <w:ilvl w:val="0"/>
          <w:numId w:val="1"/>
        </w:numPr>
      </w:pPr>
      <w:r>
        <w:t>Three letters of recommendation from non-family members</w:t>
      </w:r>
    </w:p>
    <w:p w14:paraId="68BA5FD1" w14:textId="4B4A4D26" w:rsidR="00AB793C" w:rsidRDefault="00AB793C" w:rsidP="00027379">
      <w:pPr>
        <w:pStyle w:val="ListParagraph"/>
        <w:numPr>
          <w:ilvl w:val="0"/>
          <w:numId w:val="1"/>
        </w:numPr>
      </w:pPr>
      <w:r>
        <w:t xml:space="preserve">The applicant must write an essay about themselves </w:t>
      </w:r>
      <w:r w:rsidR="00F262AC">
        <w:t xml:space="preserve">that </w:t>
      </w:r>
      <w:r>
        <w:t>includ</w:t>
      </w:r>
      <w:r w:rsidR="00F262AC">
        <w:t>es the following</w:t>
      </w:r>
      <w:r>
        <w:t>:</w:t>
      </w:r>
    </w:p>
    <w:p w14:paraId="5E72C067" w14:textId="03587BC9" w:rsidR="00AB793C" w:rsidRDefault="00AB793C" w:rsidP="003D61F0">
      <w:pPr>
        <w:pStyle w:val="ListParagraph"/>
        <w:numPr>
          <w:ilvl w:val="1"/>
          <w:numId w:val="1"/>
        </w:numPr>
      </w:pPr>
      <w:r>
        <w:t>Applicant’s future goals</w:t>
      </w:r>
      <w:r w:rsidR="003D61F0">
        <w:t>, including w</w:t>
      </w:r>
      <w:r>
        <w:t>hat Post-Secondary institution does the applicant plan to attend</w:t>
      </w:r>
    </w:p>
    <w:p w14:paraId="6C7AFC19" w14:textId="7EEB44A5" w:rsidR="00F924D9" w:rsidRDefault="00AB793C" w:rsidP="00F924D9">
      <w:pPr>
        <w:pStyle w:val="ListParagraph"/>
        <w:numPr>
          <w:ilvl w:val="1"/>
          <w:numId w:val="1"/>
        </w:numPr>
      </w:pPr>
      <w:r>
        <w:t>Wh</w:t>
      </w:r>
      <w:r w:rsidR="003D61F0">
        <w:t>at does your community mean to you and how has it helped you become the person you are today</w:t>
      </w:r>
      <w:r w:rsidR="002537F0">
        <w:t>?</w:t>
      </w:r>
      <w:r w:rsidR="00F924D9">
        <w:t xml:space="preserve"> How do you plan to give back to your community? </w:t>
      </w:r>
    </w:p>
    <w:p w14:paraId="1F501A66" w14:textId="4D33AF57" w:rsidR="003D61F0" w:rsidRDefault="00AB793C" w:rsidP="003D61F0">
      <w:pPr>
        <w:pStyle w:val="ListParagraph"/>
        <w:numPr>
          <w:ilvl w:val="1"/>
          <w:numId w:val="1"/>
        </w:numPr>
      </w:pPr>
      <w:r>
        <w:t xml:space="preserve">List of community </w:t>
      </w:r>
      <w:r w:rsidR="003D61F0">
        <w:t>and school</w:t>
      </w:r>
      <w:r>
        <w:t xml:space="preserve"> activities</w:t>
      </w:r>
      <w:r w:rsidR="003D61F0">
        <w:t xml:space="preserve"> (both in school and extracurricular).</w:t>
      </w:r>
      <w:r>
        <w:t xml:space="preserve"> Please include all honors and awards received </w:t>
      </w:r>
    </w:p>
    <w:p w14:paraId="52DA87FA" w14:textId="0D826BD7" w:rsidR="00F924D9" w:rsidRDefault="00F924D9" w:rsidP="003D61F0">
      <w:pPr>
        <w:pStyle w:val="ListParagraph"/>
        <w:numPr>
          <w:ilvl w:val="1"/>
          <w:numId w:val="1"/>
        </w:numPr>
      </w:pPr>
      <w:r>
        <w:t xml:space="preserve">Work Experience </w:t>
      </w:r>
    </w:p>
    <w:p w14:paraId="62A02B94" w14:textId="5DCAD97A" w:rsidR="00F262AC" w:rsidRDefault="00CD1EAF" w:rsidP="00F262AC">
      <w:pPr>
        <w:pStyle w:val="ListParagraph"/>
        <w:numPr>
          <w:ilvl w:val="0"/>
          <w:numId w:val="1"/>
        </w:numPr>
      </w:pPr>
      <w:r>
        <w:t>The successful applicant will be judged on the basis of the following</w:t>
      </w:r>
      <w:r w:rsidR="0048584E">
        <w:t>:</w:t>
      </w:r>
    </w:p>
    <w:p w14:paraId="4A05FB95" w14:textId="0538C3AD" w:rsidR="00F262AC" w:rsidRDefault="00F262AC" w:rsidP="00F262AC">
      <w:pPr>
        <w:pStyle w:val="ListParagraph"/>
        <w:numPr>
          <w:ilvl w:val="0"/>
          <w:numId w:val="2"/>
        </w:numPr>
      </w:pPr>
      <w:r>
        <w:t>Moral Character</w:t>
      </w:r>
    </w:p>
    <w:p w14:paraId="6DB76424" w14:textId="6DDA391C" w:rsidR="00F262AC" w:rsidRDefault="00F924D9" w:rsidP="00F262AC">
      <w:pPr>
        <w:pStyle w:val="ListParagraph"/>
        <w:numPr>
          <w:ilvl w:val="0"/>
          <w:numId w:val="2"/>
        </w:numPr>
      </w:pPr>
      <w:r>
        <w:t xml:space="preserve">Community </w:t>
      </w:r>
      <w:r w:rsidR="00F262AC">
        <w:t>Involvement</w:t>
      </w:r>
    </w:p>
    <w:p w14:paraId="4C31A576" w14:textId="1BD2C5DD" w:rsidR="00F262AC" w:rsidRDefault="00EC4965" w:rsidP="00F262AC">
      <w:pPr>
        <w:pStyle w:val="ListParagraph"/>
        <w:numPr>
          <w:ilvl w:val="0"/>
          <w:numId w:val="2"/>
        </w:numPr>
      </w:pPr>
      <w:r>
        <w:t>Leadersh</w:t>
      </w:r>
      <w:r w:rsidR="003D61F0">
        <w:t>ip</w:t>
      </w:r>
    </w:p>
    <w:p w14:paraId="264ED98C" w14:textId="49F15D34" w:rsidR="0048584E" w:rsidRDefault="00F262AC" w:rsidP="0048584E">
      <w:pPr>
        <w:pStyle w:val="ListParagraph"/>
        <w:numPr>
          <w:ilvl w:val="0"/>
          <w:numId w:val="2"/>
        </w:numPr>
      </w:pPr>
      <w:r>
        <w:t>Goals</w:t>
      </w:r>
    </w:p>
    <w:p w14:paraId="3C81F3BF" w14:textId="6E366DE0" w:rsidR="00005DD1" w:rsidRDefault="00005DD1" w:rsidP="00005DD1">
      <w:pPr>
        <w:pStyle w:val="ListParagraph"/>
        <w:numPr>
          <w:ilvl w:val="0"/>
          <w:numId w:val="1"/>
        </w:numPr>
      </w:pPr>
      <w:r>
        <w:t xml:space="preserve">The scholarship will be presented </w:t>
      </w:r>
      <w:r w:rsidR="003D61F0">
        <w:t xml:space="preserve">at the </w:t>
      </w:r>
      <w:r w:rsidR="00F924D9">
        <w:t xml:space="preserve">schools </w:t>
      </w:r>
      <w:r w:rsidR="003D61F0">
        <w:t>Scholarship</w:t>
      </w:r>
      <w:r w:rsidR="00F924D9">
        <w:t>/Awards</w:t>
      </w:r>
      <w:r w:rsidR="003D61F0">
        <w:t xml:space="preserve"> Program</w:t>
      </w:r>
      <w:r>
        <w:t xml:space="preserve"> </w:t>
      </w:r>
    </w:p>
    <w:p w14:paraId="19FE067F" w14:textId="6C257FB7" w:rsidR="00CD687E" w:rsidRPr="008B1012" w:rsidRDefault="00005DD1" w:rsidP="003D61F0">
      <w:pPr>
        <w:pStyle w:val="ListParagraph"/>
        <w:numPr>
          <w:ilvl w:val="0"/>
          <w:numId w:val="1"/>
        </w:numPr>
      </w:pPr>
      <w:r w:rsidRPr="008B1012">
        <w:t xml:space="preserve">The scholarship will be paid </w:t>
      </w:r>
      <w:r w:rsidR="00F924D9">
        <w:t>out</w:t>
      </w:r>
      <w:r w:rsidR="008B1012">
        <w:t xml:space="preserve"> in the fall</w:t>
      </w:r>
      <w:r w:rsidR="002537F0">
        <w:t xml:space="preserve"> following their high school graduation</w:t>
      </w:r>
      <w:r w:rsidR="008B1012">
        <w:t xml:space="preserve">.  </w:t>
      </w:r>
    </w:p>
    <w:p w14:paraId="271B7FE4" w14:textId="2C56FE36" w:rsidR="00CD687E" w:rsidRDefault="00CD687E" w:rsidP="00E00199"/>
    <w:p w14:paraId="3E142E06" w14:textId="2341DCF6" w:rsidR="00E00199" w:rsidRDefault="00CD687E" w:rsidP="003D61F0">
      <w:pPr>
        <w:ind w:left="360"/>
      </w:pPr>
      <w:r>
        <w:t>The Rocky Norby Memorial S</w:t>
      </w:r>
      <w:r w:rsidR="006A65A9" w:rsidRPr="006A65A9">
        <w:t>cholarship</w:t>
      </w:r>
      <w:r>
        <w:t xml:space="preserve"> Committee </w:t>
      </w:r>
      <w:r w:rsidR="006A65A9" w:rsidRPr="006A65A9">
        <w:t>do</w:t>
      </w:r>
      <w:r>
        <w:t>es</w:t>
      </w:r>
      <w:r w:rsidR="006A65A9" w:rsidRPr="006A65A9">
        <w:t xml:space="preserve"> not discriminate against any applicant on the basis of</w:t>
      </w:r>
      <w:r w:rsidR="00005DD1">
        <w:t xml:space="preserve"> race, color, creed, religion, national origin, age, physical and</w:t>
      </w:r>
      <w:r w:rsidR="0071596E">
        <w:t>/or</w:t>
      </w:r>
      <w:r w:rsidR="00005DD1">
        <w:t xml:space="preserve"> mental handicaps, political beliefs, </w:t>
      </w:r>
      <w:r w:rsidR="00483B1D">
        <w:t xml:space="preserve">sexual orientation, </w:t>
      </w:r>
      <w:r w:rsidR="00005DD1">
        <w:t xml:space="preserve">marital or parental status. </w:t>
      </w:r>
    </w:p>
    <w:p w14:paraId="3BB84317" w14:textId="77777777" w:rsidR="001142AD" w:rsidRDefault="001142AD"/>
    <w:sectPr w:rsidR="00114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55D10"/>
    <w:multiLevelType w:val="hybridMultilevel"/>
    <w:tmpl w:val="DD7436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8E60D5"/>
    <w:multiLevelType w:val="hybridMultilevel"/>
    <w:tmpl w:val="2012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AD"/>
    <w:rsid w:val="00003E95"/>
    <w:rsid w:val="00005DD1"/>
    <w:rsid w:val="00027379"/>
    <w:rsid w:val="00047F04"/>
    <w:rsid w:val="001142AD"/>
    <w:rsid w:val="001464C7"/>
    <w:rsid w:val="0015189D"/>
    <w:rsid w:val="002537F0"/>
    <w:rsid w:val="002E3A52"/>
    <w:rsid w:val="003063A3"/>
    <w:rsid w:val="003D3311"/>
    <w:rsid w:val="003D61F0"/>
    <w:rsid w:val="00462FD7"/>
    <w:rsid w:val="00483B1D"/>
    <w:rsid w:val="0048584E"/>
    <w:rsid w:val="00576E0A"/>
    <w:rsid w:val="005B266E"/>
    <w:rsid w:val="005E29DD"/>
    <w:rsid w:val="006A65A9"/>
    <w:rsid w:val="0071596E"/>
    <w:rsid w:val="0077097A"/>
    <w:rsid w:val="008B1012"/>
    <w:rsid w:val="009351AE"/>
    <w:rsid w:val="009A2490"/>
    <w:rsid w:val="009B1472"/>
    <w:rsid w:val="00A62DA7"/>
    <w:rsid w:val="00AB793C"/>
    <w:rsid w:val="00AC4735"/>
    <w:rsid w:val="00C518DE"/>
    <w:rsid w:val="00CD1EAF"/>
    <w:rsid w:val="00CD687E"/>
    <w:rsid w:val="00E00199"/>
    <w:rsid w:val="00EB7031"/>
    <w:rsid w:val="00EC48F1"/>
    <w:rsid w:val="00EC4965"/>
    <w:rsid w:val="00F065C5"/>
    <w:rsid w:val="00F262AC"/>
    <w:rsid w:val="00F924D9"/>
    <w:rsid w:val="00FB385C"/>
    <w:rsid w:val="00FC69A7"/>
    <w:rsid w:val="00F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F79D"/>
  <w15:chartTrackingRefBased/>
  <w15:docId w15:val="{39F16198-C932-4A7B-A12D-F5ACE0FB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Hunter</dc:creator>
  <cp:keywords/>
  <dc:description/>
  <cp:lastModifiedBy>Stacey Collins</cp:lastModifiedBy>
  <cp:revision>3</cp:revision>
  <cp:lastPrinted>2021-01-17T23:55:00Z</cp:lastPrinted>
  <dcterms:created xsi:type="dcterms:W3CDTF">2022-02-08T15:25:00Z</dcterms:created>
  <dcterms:modified xsi:type="dcterms:W3CDTF">2022-02-08T15:25:00Z</dcterms:modified>
</cp:coreProperties>
</file>